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График</w:t>
      </w: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проведения</w:t>
      </w:r>
      <w:proofErr w:type="gramEnd"/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школьного этапа всероссийской и республиканской олимпиады школьников в </w:t>
      </w:r>
      <w:r w:rsidR="008E2B1F" w:rsidRPr="008E2B1F"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  <w:t>2022-2023</w:t>
      </w:r>
      <w:r w:rsidR="008E2B1F" w:rsidRPr="008E2B1F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 xml:space="preserve"> </w:t>
      </w:r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учебном году</w:t>
      </w: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0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861"/>
        <w:gridCol w:w="2268"/>
        <w:gridCol w:w="1837"/>
      </w:tblGrid>
      <w:tr w:rsidR="008E2B1F" w:rsidRPr="008E2B1F" w:rsidTr="008E2B1F">
        <w:tc>
          <w:tcPr>
            <w:tcW w:w="2235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861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268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37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сентября</w:t>
            </w:r>
          </w:p>
        </w:tc>
        <w:tc>
          <w:tcPr>
            <w:tcW w:w="1837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Арабский язык</w:t>
            </w:r>
          </w:p>
        </w:tc>
        <w:tc>
          <w:tcPr>
            <w:tcW w:w="2268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2268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8,9,10-11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 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5,6,7,8,9,10-11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7,8, 9,10,11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29 сентября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Китайский,</w:t>
            </w:r>
          </w:p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Испанский, Итальянский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 (теоретический тур)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6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 5-6, 7-8, 9-11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</w:tc>
        <w:tc>
          <w:tcPr>
            <w:tcW w:w="3861" w:type="dxa"/>
            <w:vMerge w:val="restart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Английский, Французский, </w:t>
            </w:r>
          </w:p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7 октября (теоретический тур)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  <w:proofErr w:type="gramEnd"/>
          </w:p>
        </w:tc>
      </w:tr>
      <w:tr w:rsidR="008E2B1F" w:rsidRPr="008E2B1F" w:rsidTr="008E2B1F">
        <w:tc>
          <w:tcPr>
            <w:tcW w:w="2235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61" w:type="dxa"/>
            <w:vMerge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8 октября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устный</w:t>
            </w:r>
            <w:proofErr w:type="gramEnd"/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тур)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октября</w:t>
            </w:r>
          </w:p>
        </w:tc>
        <w:tc>
          <w:tcPr>
            <w:tcW w:w="1837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268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5,6, 7,8, 9,10,11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5, 6,7,8, 9,10,11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13 октября</w:t>
            </w:r>
          </w:p>
        </w:tc>
        <w:tc>
          <w:tcPr>
            <w:tcW w:w="1837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268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5, 6, 7,8,9,10,11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  <w:proofErr w:type="gramEnd"/>
          </w:p>
        </w:tc>
      </w:tr>
      <w:tr w:rsidR="008E2B1F" w:rsidRPr="008E2B1F" w:rsidTr="008E2B1F">
        <w:trPr>
          <w:trHeight w:val="355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  <w:proofErr w:type="gramEnd"/>
          </w:p>
        </w:tc>
      </w:tr>
      <w:tr w:rsidR="008E2B1F" w:rsidRPr="008E2B1F" w:rsidTr="008E2B1F">
        <w:trPr>
          <w:trHeight w:val="1118"/>
        </w:trPr>
        <w:tc>
          <w:tcPr>
            <w:tcW w:w="2235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3861" w:type="dxa"/>
            <w:vMerge w:val="restart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17 октября 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теоретико</w:t>
            </w:r>
            <w:proofErr w:type="gramEnd"/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-методический тур)  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61" w:type="dxa"/>
            <w:vMerge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октября (практический тур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  <w:proofErr w:type="gramEnd"/>
          </w:p>
        </w:tc>
      </w:tr>
      <w:tr w:rsidR="008E2B1F" w:rsidRPr="008E2B1F" w:rsidTr="008E2B1F">
        <w:trPr>
          <w:trHeight w:val="367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  <w:proofErr w:type="gramEnd"/>
          </w:p>
        </w:tc>
      </w:tr>
      <w:tr w:rsidR="008E2B1F" w:rsidRPr="008E2B1F" w:rsidTr="008E2B1F">
        <w:trPr>
          <w:trHeight w:val="367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20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  <w:proofErr w:type="gramEnd"/>
          </w:p>
        </w:tc>
      </w:tr>
      <w:tr w:rsidR="008E2B1F" w:rsidRPr="008E2B1F" w:rsidTr="008E2B1F">
        <w:trPr>
          <w:trHeight w:val="299"/>
        </w:trPr>
        <w:tc>
          <w:tcPr>
            <w:tcW w:w="2235" w:type="dxa"/>
            <w:vMerge w:val="restart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3-4,5-6,7,8,9,10-11 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5-6,7,8,9,10-11 </w:t>
            </w:r>
          </w:p>
        </w:tc>
        <w:tc>
          <w:tcPr>
            <w:tcW w:w="3861" w:type="dxa"/>
            <w:vMerge w:val="restart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октября (теория)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  <w:proofErr w:type="gramEnd"/>
          </w:p>
        </w:tc>
      </w:tr>
      <w:tr w:rsidR="008E2B1F" w:rsidRPr="008E2B1F" w:rsidTr="008E2B1F">
        <w:trPr>
          <w:trHeight w:val="108"/>
        </w:trPr>
        <w:tc>
          <w:tcPr>
            <w:tcW w:w="2235" w:type="dxa"/>
            <w:vMerge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61" w:type="dxa"/>
            <w:vMerge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октября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практический</w:t>
            </w:r>
            <w:proofErr w:type="gramEnd"/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тур)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  <w:proofErr w:type="gramEnd"/>
          </w:p>
        </w:tc>
      </w:tr>
      <w:tr w:rsidR="008E2B1F" w:rsidRPr="008E2B1F" w:rsidTr="008E2B1F">
        <w:trPr>
          <w:trHeight w:val="356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5-8,9,10,11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Право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  <w:proofErr w:type="gramEnd"/>
          </w:p>
        </w:tc>
      </w:tr>
      <w:tr w:rsidR="008E2B1F" w:rsidRPr="008E2B1F" w:rsidTr="008E2B1F">
        <w:trPr>
          <w:trHeight w:val="356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4,5-6,7-8,9,10-11</w:t>
            </w:r>
          </w:p>
        </w:tc>
        <w:tc>
          <w:tcPr>
            <w:tcW w:w="3861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октября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  <w:proofErr w:type="gramEnd"/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8E2B1F" w:rsidRPr="008E2B1F" w:rsidTr="008E2B1F"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5,6,7,8,9-11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октября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  <w:proofErr w:type="gramEnd"/>
          </w:p>
        </w:tc>
      </w:tr>
      <w:tr w:rsidR="008E2B1F" w:rsidRPr="008E2B1F" w:rsidTr="008E2B1F">
        <w:trPr>
          <w:trHeight w:val="108"/>
        </w:trPr>
        <w:tc>
          <w:tcPr>
            <w:tcW w:w="2235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5-6,7-8,9,10-11 (дев.)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5-6,7-8,9,10-11 (юноши)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8E2B1F" w:rsidRPr="008E2B1F" w:rsidRDefault="008E2B1F" w:rsidP="008E2B1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27 октября</w:t>
            </w:r>
          </w:p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(</w:t>
            </w: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теория</w:t>
            </w:r>
            <w:proofErr w:type="gramEnd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, практика)</w:t>
            </w:r>
          </w:p>
        </w:tc>
        <w:tc>
          <w:tcPr>
            <w:tcW w:w="1837" w:type="dxa"/>
            <w:vAlign w:val="center"/>
          </w:tcPr>
          <w:p w:rsidR="008E2B1F" w:rsidRPr="008E2B1F" w:rsidRDefault="008E2B1F" w:rsidP="008E2B1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  <w:proofErr w:type="gramEnd"/>
          </w:p>
        </w:tc>
      </w:tr>
    </w:tbl>
    <w:p w:rsidR="008E2B1F" w:rsidRPr="008E2B1F" w:rsidRDefault="008E2B1F" w:rsidP="008E2B1F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  <w:bookmarkStart w:id="0" w:name="_GoBack"/>
      <w:bookmarkEnd w:id="0"/>
    </w:p>
    <w:sectPr w:rsidR="00F3317C" w:rsidRPr="00F3317C" w:rsidSect="00F3317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ADD"/>
    <w:rsid w:val="006B7008"/>
    <w:rsid w:val="008E2B1F"/>
    <w:rsid w:val="00C55ADD"/>
    <w:rsid w:val="00D673DA"/>
    <w:rsid w:val="00F11992"/>
    <w:rsid w:val="00F3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7E79D-963C-4123-8019-309094DD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1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31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5</cp:revision>
  <cp:lastPrinted>2022-09-19T09:22:00Z</cp:lastPrinted>
  <dcterms:created xsi:type="dcterms:W3CDTF">2021-09-20T07:48:00Z</dcterms:created>
  <dcterms:modified xsi:type="dcterms:W3CDTF">2022-09-22T06:54:00Z</dcterms:modified>
</cp:coreProperties>
</file>